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E3" w:rsidRPr="00926DE3" w:rsidRDefault="00926DE3" w:rsidP="00926DE3">
      <w:pPr>
        <w:jc w:val="center"/>
        <w:rPr>
          <w:rFonts w:ascii="PT Sans Caption" w:hAnsi="PT Sans Caption"/>
          <w:color w:val="000000"/>
          <w:sz w:val="36"/>
          <w:szCs w:val="36"/>
          <w:shd w:val="clear" w:color="auto" w:fill="FFFFFF"/>
        </w:rPr>
      </w:pPr>
      <w:proofErr w:type="spellStart"/>
      <w:r w:rsidRPr="00926DE3">
        <w:rPr>
          <w:rFonts w:ascii="PT Sans Caption" w:hAnsi="PT Sans Caption"/>
          <w:color w:val="000000"/>
          <w:sz w:val="36"/>
          <w:szCs w:val="36"/>
          <w:shd w:val="clear" w:color="auto" w:fill="FFFFFF"/>
        </w:rPr>
        <w:t>Елахов</w:t>
      </w:r>
      <w:proofErr w:type="spellEnd"/>
      <w:r w:rsidRPr="00926DE3">
        <w:rPr>
          <w:rFonts w:ascii="PT Sans Caption" w:hAnsi="PT Sans Caption"/>
          <w:color w:val="000000"/>
          <w:sz w:val="36"/>
          <w:szCs w:val="36"/>
          <w:shd w:val="clear" w:color="auto" w:fill="FFFFFF"/>
        </w:rPr>
        <w:t xml:space="preserve"> Николай </w:t>
      </w:r>
      <w:proofErr w:type="spellStart"/>
      <w:r w:rsidRPr="00926DE3">
        <w:rPr>
          <w:rFonts w:ascii="PT Sans Caption" w:hAnsi="PT Sans Caption"/>
          <w:color w:val="000000"/>
          <w:sz w:val="36"/>
          <w:szCs w:val="36"/>
          <w:shd w:val="clear" w:color="auto" w:fill="FFFFFF"/>
        </w:rPr>
        <w:t>Емельянович</w:t>
      </w:r>
      <w:proofErr w:type="spellEnd"/>
    </w:p>
    <w:p w:rsidR="00926DE3" w:rsidRDefault="00926D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6DE3" w:rsidRDefault="00926DE3" w:rsidP="00926DE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77627" cy="3164205"/>
            <wp:effectExtent l="19050" t="0" r="3573" b="0"/>
            <wp:docPr id="4" name="Рисунок 2" descr="C:\Users\Учитель\Downloads\IMG_20210429_092721_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_20210429_092721_4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258" cy="317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7E9" w:rsidRDefault="00926D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знаю что такое </w:t>
      </w:r>
      <w:proofErr w:type="spellStart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война</w:t>
      </w:r>
      <w:proofErr w:type="gramStart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,п</w:t>
      </w:r>
      <w:proofErr w:type="gramEnd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spellEnd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рассказам дедушки. Войн</w:t>
      </w:r>
      <w:proofErr w:type="gramStart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самое страшное, что может случиться на земле.</w:t>
      </w:r>
      <w:r w:rsidRPr="00926D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Мой прадедушка воевал в Великой Отечественной войне. Он сражался за наше светлое будущее против фашистской Германии.</w:t>
      </w:r>
      <w:r w:rsidRPr="00926D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Мой прадедушка, </w:t>
      </w:r>
      <w:proofErr w:type="spellStart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Елахов</w:t>
      </w:r>
      <w:proofErr w:type="spellEnd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Николай </w:t>
      </w:r>
      <w:proofErr w:type="spellStart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Емельянович</w:t>
      </w:r>
      <w:proofErr w:type="spellEnd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родился в Чувашской Республике, в деревне </w:t>
      </w:r>
      <w:proofErr w:type="spellStart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Шобашкаркасы</w:t>
      </w:r>
      <w:proofErr w:type="spellEnd"/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 мая 1921 года. В школу он ходил в соседнюю деревню, окончил 4 класса. Работал в колхозе имени "Ленина" трактористом широкого профиля. В декабре 1942 года был призван на войну. Мой прадедушка Николай служил минометчиком в 767 стрелковом полку. Он почти дошёл до Берлина, но был ранен. Когда война закончилась, прадедушка вернулся домой, и продолжил работать в колхозе имени "Ленина".</w:t>
      </w:r>
      <w:r w:rsidRPr="00926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6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Умер он 21 августа 1996 года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26DE3" w:rsidRPr="00926DE3" w:rsidRDefault="00926DE3" w:rsidP="00926DE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4725" cy="2809283"/>
            <wp:effectExtent l="19050" t="0" r="0" b="0"/>
            <wp:docPr id="5" name="Рисунок 1" descr="C:\Users\Учитель\Downloads\IMG_20210429_092701_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_20210429_092701_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93" cy="280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DE3" w:rsidRPr="00926DE3" w:rsidSect="00C6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DE3"/>
    <w:rsid w:val="00007D3A"/>
    <w:rsid w:val="00220A4C"/>
    <w:rsid w:val="0033531F"/>
    <w:rsid w:val="0072570B"/>
    <w:rsid w:val="008619EA"/>
    <w:rsid w:val="00926DE3"/>
    <w:rsid w:val="00A64494"/>
    <w:rsid w:val="00B045EE"/>
    <w:rsid w:val="00C677E9"/>
    <w:rsid w:val="00EB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D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662</Characters>
  <Application>Microsoft Office Word</Application>
  <DocSecurity>0</DocSecurity>
  <Lines>5</Lines>
  <Paragraphs>1</Paragraphs>
  <ScaleCrop>false</ScaleCrop>
  <Company>Krokoz™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2021-05-11T06:46:00Z</dcterms:created>
  <dcterms:modified xsi:type="dcterms:W3CDTF">2021-05-11T06:55:00Z</dcterms:modified>
</cp:coreProperties>
</file>